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南通市妇幼保健院</w:t>
      </w:r>
      <w:r w:rsidR="00665FF7">
        <w:rPr>
          <w:rFonts w:ascii="微软雅黑" w:eastAsia="微软雅黑" w:hAnsi="微软雅黑" w:hint="eastAsia"/>
          <w:bCs/>
          <w:sz w:val="30"/>
          <w:szCs w:val="30"/>
        </w:rPr>
        <w:t>移动护理项目</w:t>
      </w:r>
      <w:r w:rsidR="00F85644">
        <w:rPr>
          <w:rFonts w:ascii="微软雅黑" w:eastAsia="微软雅黑" w:hAnsi="微软雅黑" w:hint="eastAsia"/>
          <w:bCs/>
          <w:sz w:val="30"/>
          <w:szCs w:val="30"/>
        </w:rPr>
        <w:t>&amp;</w:t>
      </w:r>
      <w:r w:rsidR="00E44B20">
        <w:rPr>
          <w:rFonts w:ascii="微软雅黑" w:eastAsia="微软雅黑" w:hAnsi="微软雅黑" w:hint="eastAsia"/>
          <w:bCs/>
          <w:sz w:val="30"/>
          <w:szCs w:val="30"/>
        </w:rPr>
        <w:t>绩效管理</w:t>
      </w:r>
      <w:r w:rsidR="00665FF7">
        <w:rPr>
          <w:rFonts w:ascii="微软雅黑" w:eastAsia="微软雅黑" w:hAnsi="微软雅黑" w:hint="eastAsia"/>
          <w:bCs/>
          <w:sz w:val="30"/>
          <w:szCs w:val="30"/>
        </w:rPr>
        <w:t>系统</w:t>
      </w:r>
      <w:bookmarkStart w:id="0" w:name="_GoBack"/>
      <w:bookmarkEnd w:id="0"/>
      <w:r w:rsidRPr="00134A0C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报名登记表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47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:rsidTr="00F85644">
        <w:trPr>
          <w:trHeight w:val="425"/>
        </w:trPr>
        <w:tc>
          <w:tcPr>
            <w:tcW w:w="704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:rsidR="003934B5" w:rsidRPr="00134A0C" w:rsidRDefault="003934B5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8D560D" w:rsidRPr="00134A0C" w:rsidTr="00F85644">
        <w:trPr>
          <w:trHeight w:val="425"/>
        </w:trPr>
        <w:tc>
          <w:tcPr>
            <w:tcW w:w="704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8D560D" w:rsidRPr="00134A0C" w:rsidRDefault="008D560D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47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:rsidTr="00F85644">
        <w:trPr>
          <w:trHeight w:val="425"/>
        </w:trPr>
        <w:tc>
          <w:tcPr>
            <w:tcW w:w="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1B" w:rsidRDefault="00150B1B" w:rsidP="00665FF7">
      <w:r>
        <w:separator/>
      </w:r>
    </w:p>
  </w:endnote>
  <w:endnote w:type="continuationSeparator" w:id="0">
    <w:p w:rsidR="00150B1B" w:rsidRDefault="00150B1B" w:rsidP="006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1B" w:rsidRDefault="00150B1B" w:rsidP="00665FF7">
      <w:r>
        <w:separator/>
      </w:r>
    </w:p>
  </w:footnote>
  <w:footnote w:type="continuationSeparator" w:id="0">
    <w:p w:rsidR="00150B1B" w:rsidRDefault="00150B1B" w:rsidP="0066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B1E4A"/>
    <w:rsid w:val="000E5AA4"/>
    <w:rsid w:val="000F3A02"/>
    <w:rsid w:val="00134A0C"/>
    <w:rsid w:val="00150B1B"/>
    <w:rsid w:val="00191E15"/>
    <w:rsid w:val="003934B5"/>
    <w:rsid w:val="00437A31"/>
    <w:rsid w:val="005F65D6"/>
    <w:rsid w:val="006206B7"/>
    <w:rsid w:val="0062643B"/>
    <w:rsid w:val="00665FF7"/>
    <w:rsid w:val="00683D40"/>
    <w:rsid w:val="006947AA"/>
    <w:rsid w:val="00787BBD"/>
    <w:rsid w:val="008677F2"/>
    <w:rsid w:val="008D560D"/>
    <w:rsid w:val="00973584"/>
    <w:rsid w:val="009861B9"/>
    <w:rsid w:val="009D4FBE"/>
    <w:rsid w:val="009E271C"/>
    <w:rsid w:val="009E337C"/>
    <w:rsid w:val="00A82A4F"/>
    <w:rsid w:val="00B53101"/>
    <w:rsid w:val="00BD4F4A"/>
    <w:rsid w:val="00E35C8C"/>
    <w:rsid w:val="00E44B20"/>
    <w:rsid w:val="00F85644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F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16</cp:revision>
  <dcterms:created xsi:type="dcterms:W3CDTF">2014-06-18T04:36:00Z</dcterms:created>
  <dcterms:modified xsi:type="dcterms:W3CDTF">2016-06-13T03:34:00Z</dcterms:modified>
</cp:coreProperties>
</file>