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0C" w:rsidRPr="00134A0C" w:rsidRDefault="00437A31" w:rsidP="00134A0C">
      <w:pPr>
        <w:spacing w:line="60" w:lineRule="atLeast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134A0C">
        <w:rPr>
          <w:rFonts w:ascii="微软雅黑" w:eastAsia="微软雅黑" w:hAnsi="微软雅黑" w:hint="eastAsia"/>
          <w:bCs/>
          <w:sz w:val="30"/>
          <w:szCs w:val="30"/>
        </w:rPr>
        <w:t>南通市</w:t>
      </w:r>
      <w:r w:rsidR="0038760C">
        <w:rPr>
          <w:rFonts w:ascii="微软雅黑" w:eastAsia="微软雅黑" w:hAnsi="微软雅黑" w:hint="eastAsia"/>
          <w:bCs/>
          <w:sz w:val="30"/>
          <w:szCs w:val="30"/>
        </w:rPr>
        <w:t>妇幼保健院</w:t>
      </w:r>
      <w:r w:rsidR="00E36FA3">
        <w:rPr>
          <w:rFonts w:ascii="微软雅黑" w:eastAsia="微软雅黑" w:hAnsi="微软雅黑" w:hint="eastAsia"/>
          <w:bCs/>
          <w:sz w:val="30"/>
          <w:szCs w:val="30"/>
        </w:rPr>
        <w:t>冷链监测服务项目</w:t>
      </w:r>
      <w:r w:rsidRPr="00134A0C">
        <w:rPr>
          <w:rFonts w:ascii="微软雅黑" w:eastAsia="微软雅黑" w:hAnsi="微软雅黑" w:hint="eastAsia"/>
          <w:bCs/>
          <w:sz w:val="30"/>
          <w:szCs w:val="30"/>
        </w:rPr>
        <w:t>邀请洽谈</w:t>
      </w:r>
      <w:r w:rsidR="0062643B" w:rsidRPr="00134A0C">
        <w:rPr>
          <w:rFonts w:ascii="微软雅黑" w:eastAsia="微软雅黑" w:hAnsi="微软雅黑" w:hint="eastAsia"/>
          <w:bCs/>
          <w:sz w:val="30"/>
          <w:szCs w:val="30"/>
        </w:rPr>
        <w:t>报名登记表</w:t>
      </w:r>
    </w:p>
    <w:tbl>
      <w:tblPr>
        <w:tblStyle w:val="a3"/>
        <w:tblW w:w="12270" w:type="dxa"/>
        <w:jc w:val="center"/>
        <w:tblLook w:val="04A0" w:firstRow="1" w:lastRow="0" w:firstColumn="1" w:lastColumn="0" w:noHBand="0" w:noVBand="1"/>
      </w:tblPr>
      <w:tblGrid>
        <w:gridCol w:w="704"/>
        <w:gridCol w:w="3610"/>
        <w:gridCol w:w="1971"/>
        <w:gridCol w:w="2007"/>
        <w:gridCol w:w="2007"/>
        <w:gridCol w:w="1971"/>
      </w:tblGrid>
      <w:tr w:rsidR="0038760C" w:rsidRPr="00134A0C" w:rsidTr="0038760C">
        <w:trPr>
          <w:trHeight w:val="425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38760C" w:rsidRPr="00134A0C" w:rsidRDefault="0038760C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序号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:rsidR="0038760C" w:rsidRPr="00134A0C" w:rsidRDefault="0038760C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报名单位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38760C" w:rsidRPr="00134A0C" w:rsidRDefault="0038760C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单位法人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38760C" w:rsidRPr="00134A0C" w:rsidRDefault="0038760C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联系人</w:t>
            </w:r>
            <w:r>
              <w:rPr>
                <w:rFonts w:ascii="微软雅黑" w:eastAsia="微软雅黑" w:hAnsi="微软雅黑" w:hint="eastAsia"/>
                <w:sz w:val="20"/>
              </w:rPr>
              <w:t>/委托人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38760C" w:rsidRPr="00134A0C" w:rsidRDefault="0038760C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联系方式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38760C" w:rsidRPr="00134A0C" w:rsidRDefault="0038760C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0B1BD9" w:rsidRPr="00134A0C" w:rsidRDefault="000B1BD9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0B1BD9" w:rsidRPr="00134A0C" w:rsidRDefault="000B1BD9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bookmarkStart w:id="0" w:name="_GoBack"/>
        <w:bookmarkEnd w:id="0"/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B73864" w:rsidRPr="00134A0C" w:rsidRDefault="00B73864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47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38760C" w:rsidRPr="00134A0C" w:rsidTr="0038760C">
        <w:trPr>
          <w:trHeight w:val="425"/>
          <w:jc w:val="center"/>
        </w:trPr>
        <w:tc>
          <w:tcPr>
            <w:tcW w:w="704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3610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38760C" w:rsidRPr="00134A0C" w:rsidRDefault="0038760C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437A31" w:rsidRDefault="00437A31"/>
    <w:sectPr w:rsidR="00437A31" w:rsidSect="00134A0C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79" w:rsidRDefault="00BF6F79" w:rsidP="001F5DEF">
      <w:r>
        <w:separator/>
      </w:r>
    </w:p>
  </w:endnote>
  <w:endnote w:type="continuationSeparator" w:id="0">
    <w:p w:rsidR="00BF6F79" w:rsidRDefault="00BF6F79" w:rsidP="001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79" w:rsidRDefault="00BF6F79" w:rsidP="001F5DEF">
      <w:r>
        <w:separator/>
      </w:r>
    </w:p>
  </w:footnote>
  <w:footnote w:type="continuationSeparator" w:id="0">
    <w:p w:rsidR="00BF6F79" w:rsidRDefault="00BF6F79" w:rsidP="001F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A"/>
    <w:rsid w:val="000B1BD9"/>
    <w:rsid w:val="000F3A02"/>
    <w:rsid w:val="00134A0C"/>
    <w:rsid w:val="001F5DEF"/>
    <w:rsid w:val="0038760C"/>
    <w:rsid w:val="00437A31"/>
    <w:rsid w:val="006206B7"/>
    <w:rsid w:val="0062643B"/>
    <w:rsid w:val="006947AA"/>
    <w:rsid w:val="006E5D4B"/>
    <w:rsid w:val="007D232C"/>
    <w:rsid w:val="00833EAF"/>
    <w:rsid w:val="008677F2"/>
    <w:rsid w:val="009E337C"/>
    <w:rsid w:val="00B73864"/>
    <w:rsid w:val="00BF6F79"/>
    <w:rsid w:val="00C41D05"/>
    <w:rsid w:val="00E36FA3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97274-91A2-4566-8F36-3EEB3F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F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5D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5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 激雷</cp:lastModifiedBy>
  <cp:revision>10</cp:revision>
  <dcterms:created xsi:type="dcterms:W3CDTF">2014-06-18T04:36:00Z</dcterms:created>
  <dcterms:modified xsi:type="dcterms:W3CDTF">2018-06-25T23:53:00Z</dcterms:modified>
</cp:coreProperties>
</file>