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39" w:rsidRDefault="00FB40E8">
      <w:pPr>
        <w:spacing w:line="360" w:lineRule="auto"/>
        <w:rPr>
          <w:rFonts w:ascii="宋体" w:eastAsia="宋体" w:hAnsi="宋体" w:cs="宋体"/>
          <w:b/>
          <w:bCs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b/>
          <w:color w:val="000000"/>
          <w:spacing w:val="4"/>
          <w:sz w:val="32"/>
          <w:szCs w:val="32"/>
        </w:rPr>
        <w:t xml:space="preserve">附件：                               </w:t>
      </w: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投标报价表</w:t>
      </w:r>
    </w:p>
    <w:p w:rsidR="00CB2339" w:rsidRDefault="00FB40E8">
      <w:pPr>
        <w:spacing w:after="0"/>
        <w:rPr>
          <w:rFonts w:ascii="宋体" w:eastAsia="宋体" w:hAnsi="宋体" w:cs="宋体"/>
          <w:b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</w:rPr>
        <w:t>组合套餐A</w:t>
      </w:r>
      <w:r>
        <w:rPr>
          <w:rFonts w:ascii="宋体" w:eastAsia="宋体" w:hAnsi="宋体" w:cs="宋体" w:hint="eastAsia"/>
          <w:b/>
          <w:color w:val="000000"/>
          <w:sz w:val="32"/>
          <w:szCs w:val="32"/>
          <w:highlight w:val="yellow"/>
        </w:rPr>
        <w:t>（或B）</w:t>
      </w:r>
    </w:p>
    <w:tbl>
      <w:tblPr>
        <w:tblW w:w="14523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0"/>
        <w:gridCol w:w="1335"/>
        <w:gridCol w:w="1738"/>
        <w:gridCol w:w="992"/>
        <w:gridCol w:w="1044"/>
        <w:gridCol w:w="1290"/>
        <w:gridCol w:w="2769"/>
        <w:gridCol w:w="2127"/>
        <w:gridCol w:w="2268"/>
      </w:tblGrid>
      <w:tr w:rsidR="009663CF" w:rsidTr="00CF6C48">
        <w:trPr>
          <w:trHeight w:val="613"/>
        </w:trPr>
        <w:tc>
          <w:tcPr>
            <w:tcW w:w="960" w:type="dxa"/>
            <w:vAlign w:val="center"/>
          </w:tcPr>
          <w:p w:rsidR="009663CF" w:rsidRDefault="009663CF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项目</w:t>
            </w:r>
          </w:p>
          <w:p w:rsidR="009663CF" w:rsidRDefault="009663CF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335" w:type="dxa"/>
          </w:tcPr>
          <w:p w:rsidR="009663CF" w:rsidRDefault="009663CF">
            <w:pPr>
              <w:spacing w:after="0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228" w:type="dxa"/>
            <w:gridSpan w:val="7"/>
            <w:vAlign w:val="center"/>
          </w:tcPr>
          <w:p w:rsidR="009663CF" w:rsidRDefault="00326F91">
            <w:pPr>
              <w:spacing w:after="0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南通市妇幼保健</w:t>
            </w:r>
            <w:r w:rsidR="009663CF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院</w:t>
            </w:r>
            <w:r w:rsidR="00563E4F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2021年春</w:t>
            </w:r>
            <w:r w:rsidR="009663CF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节</w:t>
            </w:r>
            <w:r w:rsidR="00563E4F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职工</w:t>
            </w:r>
            <w:r w:rsidR="009663CF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慰问品采购</w:t>
            </w:r>
          </w:p>
        </w:tc>
      </w:tr>
      <w:tr w:rsidR="00900C2E" w:rsidTr="00CF6C48">
        <w:trPr>
          <w:trHeight w:val="700"/>
        </w:trPr>
        <w:tc>
          <w:tcPr>
            <w:tcW w:w="960" w:type="dxa"/>
            <w:vAlign w:val="center"/>
          </w:tcPr>
          <w:p w:rsidR="00900C2E" w:rsidRDefault="00900C2E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073" w:type="dxa"/>
            <w:gridSpan w:val="2"/>
            <w:vAlign w:val="center"/>
          </w:tcPr>
          <w:p w:rsidR="00900C2E" w:rsidRDefault="00900C2E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货物名称（规格）</w:t>
            </w:r>
          </w:p>
        </w:tc>
        <w:tc>
          <w:tcPr>
            <w:tcW w:w="992" w:type="dxa"/>
            <w:vAlign w:val="center"/>
          </w:tcPr>
          <w:p w:rsidR="00900C2E" w:rsidRDefault="00900C2E" w:rsidP="009663CF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044" w:type="dxa"/>
            <w:vAlign w:val="center"/>
          </w:tcPr>
          <w:p w:rsidR="00900C2E" w:rsidRDefault="00900C2E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290" w:type="dxa"/>
            <w:vAlign w:val="center"/>
          </w:tcPr>
          <w:p w:rsidR="00900C2E" w:rsidRDefault="00900C2E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生产日期</w:t>
            </w:r>
          </w:p>
        </w:tc>
        <w:tc>
          <w:tcPr>
            <w:tcW w:w="2769" w:type="dxa"/>
            <w:vAlign w:val="center"/>
          </w:tcPr>
          <w:p w:rsidR="00900C2E" w:rsidRDefault="00900C2E" w:rsidP="004363D3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生产厂商及品牌</w:t>
            </w:r>
          </w:p>
        </w:tc>
        <w:tc>
          <w:tcPr>
            <w:tcW w:w="2127" w:type="dxa"/>
            <w:vAlign w:val="center"/>
          </w:tcPr>
          <w:p w:rsidR="00900C2E" w:rsidRDefault="00900C2E" w:rsidP="00900C2E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原价（元）</w:t>
            </w:r>
          </w:p>
        </w:tc>
        <w:tc>
          <w:tcPr>
            <w:tcW w:w="2268" w:type="dxa"/>
            <w:vAlign w:val="center"/>
          </w:tcPr>
          <w:p w:rsidR="00900C2E" w:rsidRDefault="00525FE2" w:rsidP="00900C2E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优惠</w:t>
            </w:r>
            <w:r w:rsidR="00900C2E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价（元）</w:t>
            </w:r>
          </w:p>
        </w:tc>
      </w:tr>
      <w:tr w:rsidR="00900C2E" w:rsidTr="00CF6C48">
        <w:trPr>
          <w:trHeight w:hRule="exact" w:val="501"/>
        </w:trPr>
        <w:tc>
          <w:tcPr>
            <w:tcW w:w="960" w:type="dxa"/>
            <w:vAlign w:val="center"/>
          </w:tcPr>
          <w:p w:rsidR="00900C2E" w:rsidRDefault="00900C2E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3" w:type="dxa"/>
            <w:gridSpan w:val="2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</w:tcPr>
          <w:p w:rsidR="00900C2E" w:rsidRPr="004363D3" w:rsidRDefault="00900C2E" w:rsidP="004363D3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00C2E" w:rsidTr="00CF6C48">
        <w:trPr>
          <w:trHeight w:hRule="exact" w:val="501"/>
        </w:trPr>
        <w:tc>
          <w:tcPr>
            <w:tcW w:w="960" w:type="dxa"/>
            <w:vAlign w:val="center"/>
          </w:tcPr>
          <w:p w:rsidR="00900C2E" w:rsidRDefault="00900C2E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3" w:type="dxa"/>
            <w:gridSpan w:val="2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</w:tcPr>
          <w:p w:rsidR="00900C2E" w:rsidRPr="004363D3" w:rsidRDefault="00900C2E" w:rsidP="004363D3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00C2E" w:rsidTr="00CF6C48">
        <w:trPr>
          <w:trHeight w:hRule="exact" w:val="501"/>
        </w:trPr>
        <w:tc>
          <w:tcPr>
            <w:tcW w:w="960" w:type="dxa"/>
            <w:vAlign w:val="center"/>
          </w:tcPr>
          <w:p w:rsidR="00900C2E" w:rsidRDefault="00900C2E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3" w:type="dxa"/>
            <w:gridSpan w:val="2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</w:tcPr>
          <w:p w:rsidR="00900C2E" w:rsidRPr="004363D3" w:rsidRDefault="00900C2E" w:rsidP="004363D3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00C2E" w:rsidTr="00CF6C48">
        <w:trPr>
          <w:trHeight w:hRule="exact" w:val="501"/>
        </w:trPr>
        <w:tc>
          <w:tcPr>
            <w:tcW w:w="960" w:type="dxa"/>
            <w:vAlign w:val="center"/>
          </w:tcPr>
          <w:p w:rsidR="00900C2E" w:rsidRDefault="00900C2E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3" w:type="dxa"/>
            <w:gridSpan w:val="2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</w:tcPr>
          <w:p w:rsidR="00900C2E" w:rsidRPr="004363D3" w:rsidRDefault="00900C2E" w:rsidP="004363D3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00C2E" w:rsidTr="00CF6C48">
        <w:trPr>
          <w:trHeight w:hRule="exact" w:val="501"/>
        </w:trPr>
        <w:tc>
          <w:tcPr>
            <w:tcW w:w="960" w:type="dxa"/>
            <w:vAlign w:val="center"/>
          </w:tcPr>
          <w:p w:rsidR="00900C2E" w:rsidRDefault="00900C2E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3" w:type="dxa"/>
            <w:gridSpan w:val="2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</w:tcPr>
          <w:p w:rsidR="00900C2E" w:rsidRPr="004363D3" w:rsidRDefault="00900C2E" w:rsidP="004363D3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00C2E" w:rsidTr="00CF6C48">
        <w:trPr>
          <w:trHeight w:hRule="exact" w:val="501"/>
        </w:trPr>
        <w:tc>
          <w:tcPr>
            <w:tcW w:w="960" w:type="dxa"/>
            <w:vAlign w:val="center"/>
          </w:tcPr>
          <w:p w:rsidR="00900C2E" w:rsidRDefault="00900C2E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073" w:type="dxa"/>
            <w:gridSpan w:val="2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</w:tcPr>
          <w:p w:rsidR="00900C2E" w:rsidRPr="004363D3" w:rsidRDefault="00900C2E" w:rsidP="004363D3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00C2E" w:rsidTr="00CF6C48">
        <w:trPr>
          <w:trHeight w:hRule="exact" w:val="501"/>
        </w:trPr>
        <w:tc>
          <w:tcPr>
            <w:tcW w:w="960" w:type="dxa"/>
          </w:tcPr>
          <w:p w:rsidR="00900C2E" w:rsidRDefault="00900C2E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......</w:t>
            </w:r>
          </w:p>
        </w:tc>
        <w:tc>
          <w:tcPr>
            <w:tcW w:w="3073" w:type="dxa"/>
            <w:gridSpan w:val="2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</w:tcPr>
          <w:p w:rsidR="00900C2E" w:rsidRPr="004363D3" w:rsidRDefault="00900C2E" w:rsidP="004363D3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00C2E" w:rsidTr="00CF6C48">
        <w:trPr>
          <w:trHeight w:hRule="exact" w:val="436"/>
        </w:trPr>
        <w:tc>
          <w:tcPr>
            <w:tcW w:w="960" w:type="dxa"/>
          </w:tcPr>
          <w:p w:rsidR="00900C2E" w:rsidRDefault="00900C2E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073" w:type="dxa"/>
            <w:gridSpan w:val="2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900C2E" w:rsidRDefault="00900C2E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tcBorders>
              <w:right w:val="single" w:sz="4" w:space="0" w:color="auto"/>
            </w:tcBorders>
            <w:vAlign w:val="center"/>
          </w:tcPr>
          <w:p w:rsidR="00900C2E" w:rsidRDefault="00AE356B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合计</w:t>
            </w:r>
            <w:r w:rsidR="00D30DC6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C2E" w:rsidRDefault="00900C2E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00C2E" w:rsidRDefault="00900C2E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F6C48" w:rsidTr="00597BB8">
        <w:trPr>
          <w:trHeight w:hRule="exact" w:val="1141"/>
        </w:trPr>
        <w:tc>
          <w:tcPr>
            <w:tcW w:w="6069" w:type="dxa"/>
            <w:gridSpan w:val="5"/>
          </w:tcPr>
          <w:p w:rsidR="00CF6C48" w:rsidRDefault="00CF6C48">
            <w:pPr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供应商名称（公章）</w:t>
            </w:r>
          </w:p>
        </w:tc>
        <w:tc>
          <w:tcPr>
            <w:tcW w:w="1290" w:type="dxa"/>
            <w:vAlign w:val="center"/>
          </w:tcPr>
          <w:p w:rsidR="00CF6C48" w:rsidRDefault="00CF6C48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授权代表（签名）</w:t>
            </w:r>
          </w:p>
        </w:tc>
        <w:tc>
          <w:tcPr>
            <w:tcW w:w="7164" w:type="dxa"/>
            <w:gridSpan w:val="3"/>
          </w:tcPr>
          <w:p w:rsidR="00CF6C48" w:rsidRDefault="00CF6C48">
            <w:pPr>
              <w:spacing w:after="0"/>
              <w:jc w:val="right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  <w:p w:rsidR="00CF6C48" w:rsidRDefault="00CF6C48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  <w:p w:rsidR="00CF6C48" w:rsidRDefault="00CF6C48" w:rsidP="00F93CB5">
            <w:pPr>
              <w:spacing w:after="0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 xml:space="preserve">                                  年     月     日</w:t>
            </w:r>
          </w:p>
        </w:tc>
      </w:tr>
    </w:tbl>
    <w:p w:rsidR="00CB2339" w:rsidRDefault="00FB40E8">
      <w:pPr>
        <w:spacing w:after="0"/>
        <w:ind w:firstLineChars="100" w:firstLine="240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备注：</w:t>
      </w:r>
      <w:r>
        <w:rPr>
          <w:rFonts w:ascii="仿宋_GB2312" w:eastAsia="仿宋_GB2312" w:hAnsi="仿宋" w:hint="eastAsia"/>
          <w:color w:val="000000"/>
          <w:sz w:val="24"/>
          <w:szCs w:val="24"/>
        </w:rPr>
        <w:t>1</w:t>
      </w:r>
      <w:r w:rsidR="00155219">
        <w:rPr>
          <w:rFonts w:ascii="仿宋_GB2312" w:eastAsia="仿宋_GB2312" w:hAnsi="仿宋" w:hint="eastAsia"/>
          <w:color w:val="000000"/>
          <w:sz w:val="24"/>
          <w:szCs w:val="24"/>
        </w:rPr>
        <w:t>、每个投标单位提供2-3</w:t>
      </w:r>
      <w:r>
        <w:rPr>
          <w:rFonts w:ascii="仿宋_GB2312" w:eastAsia="仿宋_GB2312" w:hAnsi="仿宋" w:hint="eastAsia"/>
          <w:color w:val="000000"/>
          <w:sz w:val="24"/>
          <w:szCs w:val="24"/>
        </w:rPr>
        <w:t>种组合套餐（每种套餐不少于</w:t>
      </w:r>
      <w:r w:rsidR="00563E4F">
        <w:rPr>
          <w:rFonts w:ascii="仿宋_GB2312" w:eastAsia="仿宋_GB2312" w:hAnsi="仿宋" w:hint="eastAsia"/>
          <w:color w:val="000000"/>
          <w:sz w:val="24"/>
          <w:szCs w:val="24"/>
        </w:rPr>
        <w:t>6</w:t>
      </w:r>
      <w:r>
        <w:rPr>
          <w:rFonts w:ascii="仿宋_GB2312" w:eastAsia="仿宋_GB2312" w:hAnsi="仿宋" w:hint="eastAsia"/>
          <w:color w:val="000000"/>
          <w:sz w:val="24"/>
          <w:szCs w:val="24"/>
        </w:rPr>
        <w:t>样慰问品），每种组合套餐填写一张投标报价表。</w:t>
      </w:r>
    </w:p>
    <w:p w:rsidR="00CB2339" w:rsidRDefault="00FB40E8">
      <w:pPr>
        <w:spacing w:after="0"/>
        <w:ind w:firstLineChars="400" w:firstLine="960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_GB2312" w:eastAsia="仿宋_GB2312" w:hAnsi="仿宋" w:hint="eastAsia"/>
          <w:color w:val="000000"/>
          <w:sz w:val="24"/>
          <w:szCs w:val="24"/>
        </w:rPr>
        <w:t>2、以上表格中报价为最终报价，如有虚夸报价，一经发现将视为违规处理。</w:t>
      </w:r>
    </w:p>
    <w:sectPr w:rsidR="00CB2339" w:rsidSect="00CB2339">
      <w:pgSz w:w="16838" w:h="11906" w:orient="landscape"/>
      <w:pgMar w:top="1417" w:right="1134" w:bottom="1417" w:left="1134" w:header="708" w:footer="709" w:gutter="0"/>
      <w:cols w:space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FB5" w:rsidRDefault="00DC5FB5" w:rsidP="00191863">
      <w:pPr>
        <w:spacing w:after="0"/>
      </w:pPr>
      <w:r>
        <w:separator/>
      </w:r>
    </w:p>
  </w:endnote>
  <w:endnote w:type="continuationSeparator" w:id="0">
    <w:p w:rsidR="00DC5FB5" w:rsidRDefault="00DC5FB5" w:rsidP="0019186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FB5" w:rsidRDefault="00DC5FB5" w:rsidP="00191863">
      <w:pPr>
        <w:spacing w:after="0"/>
      </w:pPr>
      <w:r>
        <w:separator/>
      </w:r>
    </w:p>
  </w:footnote>
  <w:footnote w:type="continuationSeparator" w:id="0">
    <w:p w:rsidR="00DC5FB5" w:rsidRDefault="00DC5FB5" w:rsidP="0019186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isplayVertic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0023"/>
    <w:rsid w:val="00051000"/>
    <w:rsid w:val="0008087E"/>
    <w:rsid w:val="000A31AA"/>
    <w:rsid w:val="000C1950"/>
    <w:rsid w:val="000E383B"/>
    <w:rsid w:val="000E7683"/>
    <w:rsid w:val="000F5FD5"/>
    <w:rsid w:val="00155219"/>
    <w:rsid w:val="00191863"/>
    <w:rsid w:val="001B028E"/>
    <w:rsid w:val="00215DC0"/>
    <w:rsid w:val="00234D0A"/>
    <w:rsid w:val="002530F4"/>
    <w:rsid w:val="002B08EF"/>
    <w:rsid w:val="00323B43"/>
    <w:rsid w:val="00326F91"/>
    <w:rsid w:val="00333C4C"/>
    <w:rsid w:val="00387CE6"/>
    <w:rsid w:val="003D37D8"/>
    <w:rsid w:val="00407460"/>
    <w:rsid w:val="00426133"/>
    <w:rsid w:val="004358AB"/>
    <w:rsid w:val="004363D3"/>
    <w:rsid w:val="00497831"/>
    <w:rsid w:val="00525FE2"/>
    <w:rsid w:val="00527C4B"/>
    <w:rsid w:val="00554653"/>
    <w:rsid w:val="00563E4F"/>
    <w:rsid w:val="005843B7"/>
    <w:rsid w:val="00597BB8"/>
    <w:rsid w:val="005F3FF5"/>
    <w:rsid w:val="00614BE0"/>
    <w:rsid w:val="006434CD"/>
    <w:rsid w:val="00690011"/>
    <w:rsid w:val="006E7E79"/>
    <w:rsid w:val="00743D55"/>
    <w:rsid w:val="00753206"/>
    <w:rsid w:val="00764D31"/>
    <w:rsid w:val="007923D5"/>
    <w:rsid w:val="00854977"/>
    <w:rsid w:val="008671F5"/>
    <w:rsid w:val="008B7726"/>
    <w:rsid w:val="008F0BC4"/>
    <w:rsid w:val="00900C2E"/>
    <w:rsid w:val="00936B40"/>
    <w:rsid w:val="009663CF"/>
    <w:rsid w:val="00975264"/>
    <w:rsid w:val="00977CBA"/>
    <w:rsid w:val="009A2D56"/>
    <w:rsid w:val="009C5362"/>
    <w:rsid w:val="00A243F1"/>
    <w:rsid w:val="00A60ED2"/>
    <w:rsid w:val="00AB6B73"/>
    <w:rsid w:val="00AB7D39"/>
    <w:rsid w:val="00AE356B"/>
    <w:rsid w:val="00B36C98"/>
    <w:rsid w:val="00B40546"/>
    <w:rsid w:val="00B847A1"/>
    <w:rsid w:val="00BF178C"/>
    <w:rsid w:val="00C57830"/>
    <w:rsid w:val="00C8433C"/>
    <w:rsid w:val="00CB2339"/>
    <w:rsid w:val="00CD1FCC"/>
    <w:rsid w:val="00CF0FB8"/>
    <w:rsid w:val="00CF6C48"/>
    <w:rsid w:val="00D04D6C"/>
    <w:rsid w:val="00D25B26"/>
    <w:rsid w:val="00D30DC6"/>
    <w:rsid w:val="00D31D50"/>
    <w:rsid w:val="00D40335"/>
    <w:rsid w:val="00D71AB2"/>
    <w:rsid w:val="00D84715"/>
    <w:rsid w:val="00DA6FAC"/>
    <w:rsid w:val="00DB22E9"/>
    <w:rsid w:val="00DC5FB5"/>
    <w:rsid w:val="00DD3B47"/>
    <w:rsid w:val="00DE590C"/>
    <w:rsid w:val="00E670AC"/>
    <w:rsid w:val="00E85B9C"/>
    <w:rsid w:val="00E920D5"/>
    <w:rsid w:val="00EA7FDD"/>
    <w:rsid w:val="00F316D6"/>
    <w:rsid w:val="00F65872"/>
    <w:rsid w:val="00F87545"/>
    <w:rsid w:val="00F93CB5"/>
    <w:rsid w:val="00FB40E8"/>
    <w:rsid w:val="00FD1C11"/>
    <w:rsid w:val="02506EF5"/>
    <w:rsid w:val="025B5F7A"/>
    <w:rsid w:val="05B752B0"/>
    <w:rsid w:val="077C4E97"/>
    <w:rsid w:val="099B151B"/>
    <w:rsid w:val="0CF15088"/>
    <w:rsid w:val="16FD6135"/>
    <w:rsid w:val="211C2CC7"/>
    <w:rsid w:val="21EF66FA"/>
    <w:rsid w:val="27BE23FE"/>
    <w:rsid w:val="35604EE6"/>
    <w:rsid w:val="3751699D"/>
    <w:rsid w:val="375D16D8"/>
    <w:rsid w:val="38A72048"/>
    <w:rsid w:val="394613B9"/>
    <w:rsid w:val="43A36D53"/>
    <w:rsid w:val="46986861"/>
    <w:rsid w:val="4B2E2E53"/>
    <w:rsid w:val="4E645F6B"/>
    <w:rsid w:val="598E3939"/>
    <w:rsid w:val="5AE11F4A"/>
    <w:rsid w:val="5C781D8B"/>
    <w:rsid w:val="5F161839"/>
    <w:rsid w:val="61ED6194"/>
    <w:rsid w:val="65D24B14"/>
    <w:rsid w:val="65DE139F"/>
    <w:rsid w:val="68753C33"/>
    <w:rsid w:val="6D653EAE"/>
    <w:rsid w:val="6FF627E5"/>
    <w:rsid w:val="74AB7A24"/>
    <w:rsid w:val="764523E2"/>
    <w:rsid w:val="7B633695"/>
    <w:rsid w:val="7C183FD8"/>
    <w:rsid w:val="7C630C95"/>
    <w:rsid w:val="7E37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9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B2339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B233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B233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B233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CB2339"/>
    <w:rPr>
      <w:b/>
      <w:bCs/>
    </w:rPr>
  </w:style>
  <w:style w:type="character" w:styleId="a7">
    <w:name w:val="page number"/>
    <w:uiPriority w:val="99"/>
    <w:rsid w:val="00CB2339"/>
    <w:rPr>
      <w:rFonts w:cs="Times New Roman"/>
    </w:rPr>
  </w:style>
  <w:style w:type="character" w:customStyle="1" w:styleId="1Char">
    <w:name w:val="标题 1 Char"/>
    <w:basedOn w:val="a0"/>
    <w:link w:val="1"/>
    <w:uiPriority w:val="9"/>
    <w:qFormat/>
    <w:rsid w:val="00CB233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ibrowsingvolume">
    <w:name w:val="i_browsingvolume"/>
    <w:basedOn w:val="a0"/>
    <w:rsid w:val="00CB2339"/>
  </w:style>
  <w:style w:type="character" w:customStyle="1" w:styleId="Char0">
    <w:name w:val="页眉 Char"/>
    <w:basedOn w:val="a0"/>
    <w:link w:val="a4"/>
    <w:uiPriority w:val="99"/>
    <w:semiHidden/>
    <w:qFormat/>
    <w:rsid w:val="00CB233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B233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99CFE0-A127-4FF3-9479-495451AE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16</cp:revision>
  <dcterms:created xsi:type="dcterms:W3CDTF">2020-08-22T02:58:00Z</dcterms:created>
  <dcterms:modified xsi:type="dcterms:W3CDTF">2020-12-29T06:05:00Z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