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5BFC0"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  <w:lang w:eastAsia="zh-CN"/>
        </w:rPr>
        <w:t>磋商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文件领取申请表</w:t>
      </w:r>
    </w:p>
    <w:p w14:paraId="2B423477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1B807D66"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b/>
          <w:bCs/>
          <w:sz w:val="24"/>
          <w:szCs w:val="24"/>
          <w:lang w:eastAsia="zh-CN"/>
        </w:rPr>
        <w:t>南通市妇幼保健院历史病案寄存服务项目</w:t>
      </w:r>
    </w:p>
    <w:p w14:paraId="6A67C5F1">
      <w:pPr>
        <w:widowControl/>
        <w:spacing w:line="360" w:lineRule="auto"/>
        <w:jc w:val="left"/>
        <w:rPr>
          <w:rFonts w:hint="default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仿宋" w:hAnsi="仿宋" w:eastAsia="仿宋" w:cs="宋体"/>
          <w:b/>
          <w:bCs/>
          <w:sz w:val="24"/>
          <w:szCs w:val="24"/>
          <w:lang w:eastAsia="zh-CN"/>
        </w:rPr>
        <w:t>WLDL202505052</w:t>
      </w:r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727729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9BA92E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69FB2097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01607F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7BE5E4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代表）向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磋商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文件工作。</w:t>
            </w:r>
          </w:p>
          <w:p w14:paraId="1CA45FD6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A15133F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202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64A5C7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4F51D5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88BAAB0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142E9D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44E93B50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4574821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08346F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3CC7FA06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7AC594F1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55C242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2508C551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DC230E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33245B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2AC002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领购方式</w:t>
            </w:r>
          </w:p>
          <w:p w14:paraId="10DA0261"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2F5DD25"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6769C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12E20426"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DE6CB2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0767C6B5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7EC9E463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6100E4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2E9AC787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DE340B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drawing>
                <wp:inline distT="0" distB="0" distL="114300" distR="114300">
                  <wp:extent cx="1820545" cy="1532255"/>
                  <wp:effectExtent l="0" t="0" r="8255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DDE9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93D185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]均需填写，扫描件发至邮箱（77366378@qq.com）。</w:t>
            </w:r>
          </w:p>
        </w:tc>
      </w:tr>
      <w:tr w14:paraId="633105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5E2A83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59E4FF54"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*注：1、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eastAsia="zh-CN"/>
        </w:rPr>
        <w:t>磋商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文件售价300元，售后不退。支付方式：现金或微信，支付时请备注项目简称+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简称。</w:t>
      </w:r>
    </w:p>
    <w:p w14:paraId="1322517D">
      <w:pPr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2、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14:paraId="799EE2AE">
      <w:pP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</w:pPr>
    </w:p>
    <w:p w14:paraId="046C3DC4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2U0ZWI5MmYxZmQyZWI4YWQwNzM0MjhhYmZmYjMifQ=="/>
  </w:docVars>
  <w:rsids>
    <w:rsidRoot w:val="00625FA9"/>
    <w:rsid w:val="00091AF0"/>
    <w:rsid w:val="000B5E99"/>
    <w:rsid w:val="003A7974"/>
    <w:rsid w:val="00473061"/>
    <w:rsid w:val="004D7D3C"/>
    <w:rsid w:val="00582D5D"/>
    <w:rsid w:val="00591884"/>
    <w:rsid w:val="005F6BD4"/>
    <w:rsid w:val="006076F6"/>
    <w:rsid w:val="00625FA9"/>
    <w:rsid w:val="00753420"/>
    <w:rsid w:val="00801A32"/>
    <w:rsid w:val="00A21C99"/>
    <w:rsid w:val="00AA5D79"/>
    <w:rsid w:val="00AF259D"/>
    <w:rsid w:val="00EB78AD"/>
    <w:rsid w:val="00ED35FF"/>
    <w:rsid w:val="02C85E52"/>
    <w:rsid w:val="06115B92"/>
    <w:rsid w:val="116A2382"/>
    <w:rsid w:val="13913F79"/>
    <w:rsid w:val="174971E5"/>
    <w:rsid w:val="1EF94C0B"/>
    <w:rsid w:val="21A92A94"/>
    <w:rsid w:val="25237319"/>
    <w:rsid w:val="2A0F00F5"/>
    <w:rsid w:val="35F61951"/>
    <w:rsid w:val="422C6754"/>
    <w:rsid w:val="49313457"/>
    <w:rsid w:val="4E1C6E78"/>
    <w:rsid w:val="59C046BA"/>
    <w:rsid w:val="5BDF3945"/>
    <w:rsid w:val="65814E25"/>
    <w:rsid w:val="6A7678AC"/>
    <w:rsid w:val="6AAE769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330</Words>
  <Characters>361</Characters>
  <Lines>4</Lines>
  <Paragraphs>1</Paragraphs>
  <TotalTime>0</TotalTime>
  <ScaleCrop>false</ScaleCrop>
  <LinksUpToDate>false</LinksUpToDate>
  <CharactersWithSpaces>594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wlgc-chenjuan</cp:lastModifiedBy>
  <dcterms:modified xsi:type="dcterms:W3CDTF">2025-05-15T06:03:32Z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BF2156FD04E0484994C1A2ADA2624399_13</vt:lpwstr>
  </property>
  <property fmtid="{D5CDD505-2E9C-101B-9397-08002B2CF9AE}" pid="4" name="KSOTemplateDocerSaveRecord">
    <vt:lpwstr>eyJoZGlkIjoiMDU0N2U0ZWI5MmYxZmQyZWI4YWQwNzM0MjhhYmZmYjMifQ==</vt:lpwstr>
  </property>
</Properties>
</file>