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D4" w:rsidRDefault="005F6BD4" w:rsidP="005F6BD4">
      <w:pPr>
        <w:widowControl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采购文件领</w:t>
      </w:r>
      <w:r w:rsidR="004D7D3C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取</w:t>
      </w:r>
      <w:bookmarkStart w:id="0" w:name="_GoBack"/>
      <w:bookmarkEnd w:id="0"/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申请表</w:t>
      </w:r>
    </w:p>
    <w:p w:rsidR="005F6BD4" w:rsidRDefault="005F6BD4" w:rsidP="005F6BD4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5F6BD4" w:rsidRPr="005F6BD4" w:rsidRDefault="005F6BD4" w:rsidP="005F6BD4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F6BD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 w:rsidRPr="005F6BD4">
        <w:rPr>
          <w:rFonts w:ascii="仿宋" w:eastAsia="仿宋" w:hAnsi="仿宋" w:cs="宋体" w:hint="eastAsia"/>
          <w:b/>
          <w:bCs/>
          <w:sz w:val="24"/>
          <w:szCs w:val="24"/>
        </w:rPr>
        <w:t>南通市妇幼保健院数据中心维保项目</w:t>
      </w:r>
    </w:p>
    <w:p w:rsidR="005F6BD4" w:rsidRPr="005F6BD4" w:rsidRDefault="005F6BD4" w:rsidP="005F6BD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5F6BD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项目编号：</w:t>
      </w:r>
      <w:r w:rsidRPr="005F6BD4">
        <w:rPr>
          <w:rFonts w:ascii="仿宋" w:eastAsia="仿宋" w:hAnsi="仿宋" w:cs="宋体"/>
          <w:b/>
          <w:bCs/>
          <w:sz w:val="24"/>
          <w:szCs w:val="24"/>
        </w:rPr>
        <w:t>2023XXCS004</w:t>
      </w:r>
      <w:r w:rsidRPr="005F6BD4">
        <w:rPr>
          <w:rFonts w:ascii="仿宋" w:eastAsia="仿宋" w:hAnsi="仿宋" w:cs="宋体" w:hint="eastAsia"/>
          <w:b/>
          <w:bCs/>
          <w:sz w:val="24"/>
          <w:szCs w:val="24"/>
        </w:rPr>
        <w:t>（WLDL202304057）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5F6BD4" w:rsidTr="00D07FEA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6BD4" w:rsidTr="00D07FEA">
        <w:trPr>
          <w:trHeight w:val="2282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领购采购文件工作。</w:t>
            </w:r>
          </w:p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时间： 2023年    月    日</w:t>
            </w:r>
          </w:p>
        </w:tc>
      </w:tr>
      <w:tr w:rsidR="005F6BD4" w:rsidTr="00D07FEA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F6BD4" w:rsidTr="00D07FE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6BD4" w:rsidTr="00D07FE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6BD4" w:rsidTr="00D07FE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6BD4" w:rsidTr="00D07FEA">
        <w:trPr>
          <w:trHeight w:val="780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领购方式</w:t>
            </w:r>
          </w:p>
          <w:p w:rsidR="005F6BD4" w:rsidRDefault="005F6BD4" w:rsidP="00D07FEA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6BD4" w:rsidTr="00D07FEA">
        <w:trPr>
          <w:trHeight w:val="1144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5F6BD4" w:rsidTr="00D07FEA">
        <w:trPr>
          <w:trHeight w:val="1871"/>
          <w:jc w:val="center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45D64EB2" wp14:editId="4995D1DD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BD4" w:rsidTr="00D07FEA">
        <w:trPr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:rsidR="005F6BD4" w:rsidTr="00D07FEA">
        <w:trPr>
          <w:trHeight w:val="89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:rsidR="005F6BD4" w:rsidRDefault="005F6BD4" w:rsidP="005F6BD4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 w:rsidR="005F6BD4" w:rsidRDefault="005F6BD4" w:rsidP="005F6BD4">
      <w:pPr>
        <w:ind w:firstLineChars="200" w:firstLine="482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 w:rsidR="00801A32" w:rsidRPr="005F6BD4" w:rsidRDefault="005F6BD4" w:rsidP="005F6BD4">
      <w:pPr>
        <w:rPr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附件：营业执照并加盖公章。</w:t>
      </w:r>
    </w:p>
    <w:sectPr w:rsidR="00801A32" w:rsidRPr="005F6BD4">
      <w:pgSz w:w="11906" w:h="16838"/>
      <w:pgMar w:top="1440" w:right="866" w:bottom="1118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WU0MDBiYTAyZDU0NmUyMDVjNTBjZWY5ZTczNWIifQ=="/>
  </w:docVars>
  <w:rsids>
    <w:rsidRoot w:val="00625FA9"/>
    <w:rsid w:val="00091AF0"/>
    <w:rsid w:val="000B5E99"/>
    <w:rsid w:val="003A7974"/>
    <w:rsid w:val="00473061"/>
    <w:rsid w:val="004D7D3C"/>
    <w:rsid w:val="00582D5D"/>
    <w:rsid w:val="005F6BD4"/>
    <w:rsid w:val="00625FA9"/>
    <w:rsid w:val="00753420"/>
    <w:rsid w:val="00801A32"/>
    <w:rsid w:val="00AA5D79"/>
    <w:rsid w:val="00AF259D"/>
    <w:rsid w:val="00ED35FF"/>
    <w:rsid w:val="02C85E52"/>
    <w:rsid w:val="13913F79"/>
    <w:rsid w:val="25237319"/>
    <w:rsid w:val="2A0F00F5"/>
    <w:rsid w:val="35F61951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1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1A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1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1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538</Characters>
  <Application>Microsoft Office Word</Application>
  <DocSecurity>0</DocSecurity>
  <Lines>4</Lines>
  <Paragraphs>1</Paragraphs>
  <ScaleCrop>false</ScaleCrop>
  <Company>jshl2015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jshl2015</dc:creator>
  <cp:lastModifiedBy>퉐᚜</cp:lastModifiedBy>
  <cp:revision>9</cp:revision>
  <dcterms:created xsi:type="dcterms:W3CDTF">2021-09-03T02:36:00Z</dcterms:created>
  <dcterms:modified xsi:type="dcterms:W3CDTF">2023-04-17T02:09:00Z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090966D426F54491B0E101D4C329395B</vt:lpwstr>
  </property>
</Properties>
</file>